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3.xml" ContentType="application/vnd.openxmlformats-officedocument.wordprocessingml.footer+xml"/>
  <Default Extension="jpeg" ContentType="image/jpeg"/>
  <Override PartName="/word/styles.xml" ContentType="application/vnd.openxmlformats-officedocument.wordprocessingml.styles+xml"/>
  <Default Extension="rels" ContentType="application/vnd.openxmlformats-package.relationship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F00" w:rsidRDefault="00B818D3">
      <w:r>
        <w:t xml:space="preserve">Find the slope of the following </w:t>
      </w:r>
      <w:r w:rsidR="00807F00">
        <w:t>graphs.</w:t>
      </w:r>
    </w:p>
    <w:p w:rsidR="00807F00" w:rsidRDefault="00807F00"/>
    <w:p w:rsidR="00807F00" w:rsidRDefault="00807F00"/>
    <w:p w:rsidR="00807F00" w:rsidRDefault="00807F00">
      <w:r>
        <w:rPr>
          <w:noProof/>
        </w:rPr>
        <w:drawing>
          <wp:inline distT="0" distB="0" distL="0" distR="0">
            <wp:extent cx="5003800" cy="3546675"/>
            <wp:effectExtent l="25400" t="0" r="0" b="0"/>
            <wp:docPr id="3" name="Picture 0" descr="Screen Shot 2013-08-08 at 10.14.56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8-08 at 10.14.56 AM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07070" cy="3548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7F00" w:rsidRDefault="00807F00">
      <w:r>
        <w:rPr>
          <w:noProof/>
        </w:rPr>
        <w:drawing>
          <wp:inline distT="0" distB="0" distL="0" distR="0">
            <wp:extent cx="5003800" cy="3690882"/>
            <wp:effectExtent l="25400" t="0" r="0" b="0"/>
            <wp:docPr id="2" name="Picture 1" descr="Screen Shot 2013-08-08 at 10.15.05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8-08 at 10.15.05 AM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03800" cy="3690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7F00" w:rsidRPr="00807F00" w:rsidRDefault="00807F00" w:rsidP="00807F00"/>
    <w:p w:rsidR="00807F00" w:rsidRDefault="00807F00" w:rsidP="00807F00">
      <w:pPr>
        <w:jc w:val="center"/>
      </w:pPr>
    </w:p>
    <w:p w:rsidR="00EC7456" w:rsidRDefault="009053D3" w:rsidP="00B9135A">
      <w:r>
        <w:t xml:space="preserve">Slopes can be positive or negative. </w:t>
      </w:r>
      <w:r w:rsidR="003F6469">
        <w:t xml:space="preserve">You can find whether it is positive or negative by thinking of the line as a mountain. You are a traveler heading from left to right. </w:t>
      </w:r>
      <w:r w:rsidR="00EC7456">
        <w:t>Are you traveling up? This is positive. Are you traveling down? This is negative.</w:t>
      </w:r>
    </w:p>
    <w:p w:rsidR="00EC7456" w:rsidRDefault="00EC7456" w:rsidP="00B9135A"/>
    <w:p w:rsidR="00B9135A" w:rsidRDefault="00EC7456" w:rsidP="00B9135A">
      <w:r>
        <w:t>Classify each of the following graphs</w:t>
      </w:r>
      <w:r w:rsidR="00A77BF1">
        <w:t xml:space="preserve"> as either positive or negative.</w:t>
      </w:r>
    </w:p>
    <w:p w:rsidR="00807F00" w:rsidRPr="00807F00" w:rsidRDefault="00A77BF1" w:rsidP="00807F00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20955</wp:posOffset>
            </wp:positionV>
            <wp:extent cx="2489200" cy="2510155"/>
            <wp:effectExtent l="25400" t="0" r="0" b="0"/>
            <wp:wrapNone/>
            <wp:docPr id="13" name="" descr="Screen Shot 2013-08-08 at 10.54.40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8-08 at 10.54.40 AM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89200" cy="2510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20955</wp:posOffset>
            </wp:positionV>
            <wp:extent cx="2454275" cy="2311400"/>
            <wp:effectExtent l="25400" t="0" r="9525" b="0"/>
            <wp:wrapNone/>
            <wp:docPr id="12" name="" descr="Screen Shot 2013-08-08 at 10.54.35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8-08 at 10.54.35 AM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54275" cy="2311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77BF1" w:rsidRPr="00807F00" w:rsidRDefault="00A77BF1" w:rsidP="00A01FC1">
      <w:r>
        <w:t xml:space="preserve">1.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2.</w:t>
      </w:r>
    </w:p>
    <w:p w:rsidR="00A77BF1" w:rsidRPr="00A77BF1" w:rsidRDefault="00A77BF1" w:rsidP="00A77BF1"/>
    <w:p w:rsidR="00A77BF1" w:rsidRPr="00A77BF1" w:rsidRDefault="00A77BF1" w:rsidP="00A77BF1"/>
    <w:p w:rsidR="00A77BF1" w:rsidRPr="00A77BF1" w:rsidRDefault="00A77BF1" w:rsidP="00A77BF1"/>
    <w:p w:rsidR="00A77BF1" w:rsidRPr="00A77BF1" w:rsidRDefault="00A77BF1" w:rsidP="00A77BF1"/>
    <w:p w:rsidR="00A77BF1" w:rsidRPr="00A77BF1" w:rsidRDefault="00A77BF1" w:rsidP="00A77BF1"/>
    <w:p w:rsidR="00A77BF1" w:rsidRPr="00A77BF1" w:rsidRDefault="00A77BF1" w:rsidP="00A77BF1"/>
    <w:p w:rsidR="00A77BF1" w:rsidRPr="00A77BF1" w:rsidRDefault="00A77BF1" w:rsidP="00A77BF1"/>
    <w:p w:rsidR="00A77BF1" w:rsidRPr="00A77BF1" w:rsidRDefault="00A77BF1" w:rsidP="00A77BF1"/>
    <w:p w:rsidR="00A77BF1" w:rsidRPr="00A77BF1" w:rsidRDefault="00A77BF1" w:rsidP="00A77BF1"/>
    <w:p w:rsidR="00A77BF1" w:rsidRPr="00A77BF1" w:rsidRDefault="00A77BF1" w:rsidP="00A77BF1"/>
    <w:p w:rsidR="00A77BF1" w:rsidRPr="00A77BF1" w:rsidRDefault="00A77BF1" w:rsidP="00A77BF1"/>
    <w:p w:rsidR="00A77BF1" w:rsidRPr="00A77BF1" w:rsidRDefault="00A77BF1" w:rsidP="00A77BF1"/>
    <w:p w:rsidR="00A77BF1" w:rsidRPr="00A77BF1" w:rsidRDefault="00A77BF1" w:rsidP="00A77BF1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34290</wp:posOffset>
            </wp:positionV>
            <wp:extent cx="2425700" cy="2425700"/>
            <wp:effectExtent l="25400" t="0" r="0" b="0"/>
            <wp:wrapNone/>
            <wp:docPr id="15" name="" descr="Screen Shot 2013-08-08 at 10.54.50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8-08 at 10.54.50 AM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25700" cy="2425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77BF1" w:rsidRPr="00A77BF1" w:rsidRDefault="00A77BF1" w:rsidP="00A77BF1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177800</wp:posOffset>
            </wp:positionH>
            <wp:positionV relativeFrom="paragraph">
              <wp:posOffset>-4445</wp:posOffset>
            </wp:positionV>
            <wp:extent cx="2336800" cy="2377289"/>
            <wp:effectExtent l="25400" t="0" r="0" b="0"/>
            <wp:wrapNone/>
            <wp:docPr id="14" name="" descr="Screen Shot 2013-08-08 at 10.54.46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8-08 at 10.54.46 AM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36800" cy="23772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3.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4. </w:t>
      </w:r>
    </w:p>
    <w:p w:rsidR="00A77BF1" w:rsidRPr="00A77BF1" w:rsidRDefault="00A77BF1" w:rsidP="00A77BF1"/>
    <w:p w:rsidR="00A77BF1" w:rsidRPr="00A77BF1" w:rsidRDefault="00A77BF1" w:rsidP="00A77BF1"/>
    <w:p w:rsidR="00A77BF1" w:rsidRPr="00A77BF1" w:rsidRDefault="00A77BF1" w:rsidP="00A77BF1"/>
    <w:p w:rsidR="00A77BF1" w:rsidRPr="00A77BF1" w:rsidRDefault="00A77BF1" w:rsidP="00A77BF1"/>
    <w:p w:rsidR="00A77BF1" w:rsidRPr="00A77BF1" w:rsidRDefault="00A77BF1" w:rsidP="00A77BF1"/>
    <w:p w:rsidR="00A77BF1" w:rsidRPr="00A77BF1" w:rsidRDefault="00A77BF1" w:rsidP="00A77BF1"/>
    <w:p w:rsidR="00A77BF1" w:rsidRPr="00A77BF1" w:rsidRDefault="00A77BF1" w:rsidP="00A77BF1"/>
    <w:p w:rsidR="00A77BF1" w:rsidRPr="00A77BF1" w:rsidRDefault="00A77BF1" w:rsidP="00A77BF1"/>
    <w:p w:rsidR="00A77BF1" w:rsidRPr="00A77BF1" w:rsidRDefault="00A77BF1" w:rsidP="00A77BF1"/>
    <w:p w:rsidR="00A77BF1" w:rsidRPr="00A77BF1" w:rsidRDefault="00A77BF1" w:rsidP="00A77BF1"/>
    <w:p w:rsidR="00A77BF1" w:rsidRPr="00A77BF1" w:rsidRDefault="00A77BF1" w:rsidP="00A77BF1"/>
    <w:p w:rsidR="00A77BF1" w:rsidRPr="00A77BF1" w:rsidRDefault="00A77BF1" w:rsidP="00A77BF1"/>
    <w:p w:rsidR="00A77BF1" w:rsidRPr="00A77BF1" w:rsidRDefault="00A77BF1" w:rsidP="00A77BF1"/>
    <w:p w:rsidR="00A77BF1" w:rsidRPr="00A77BF1" w:rsidRDefault="00F36AD1" w:rsidP="00A77BF1"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97790</wp:posOffset>
            </wp:positionV>
            <wp:extent cx="2413000" cy="2514600"/>
            <wp:effectExtent l="25400" t="0" r="0" b="0"/>
            <wp:wrapNone/>
            <wp:docPr id="17" name="" descr="Screen Shot 2013-08-08 at 10.55.08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8-08 at 10.55.08 AM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1300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97790</wp:posOffset>
            </wp:positionV>
            <wp:extent cx="2519045" cy="2552700"/>
            <wp:effectExtent l="25400" t="0" r="0" b="0"/>
            <wp:wrapNone/>
            <wp:docPr id="16" name="" descr="Screen Shot 2013-08-08 at 10.54.56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8-08 at 10.54.56 AM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19045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18D3" w:rsidRPr="00A77BF1" w:rsidRDefault="00A77BF1" w:rsidP="00A77BF1">
      <w:r>
        <w:t>5.</w:t>
      </w:r>
      <w:r w:rsidR="00F36AD1">
        <w:tab/>
      </w:r>
      <w:r w:rsidR="00F36AD1">
        <w:tab/>
      </w:r>
      <w:r w:rsidR="00F36AD1">
        <w:tab/>
      </w:r>
      <w:r w:rsidR="00F36AD1">
        <w:tab/>
      </w:r>
      <w:r w:rsidR="00F36AD1">
        <w:tab/>
      </w:r>
      <w:r w:rsidR="00F36AD1">
        <w:tab/>
      </w:r>
      <w:r w:rsidR="00F36AD1">
        <w:tab/>
      </w:r>
      <w:r w:rsidR="00F36AD1">
        <w:tab/>
        <w:t xml:space="preserve">6.  </w:t>
      </w:r>
    </w:p>
    <w:sectPr w:rsidR="00B818D3" w:rsidRPr="00A77BF1" w:rsidSect="00B818D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E63" w:rsidRDefault="00CC7E63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E63" w:rsidRDefault="00CC7E63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E63" w:rsidRDefault="00CC7E63">
    <w:pPr>
      <w:pStyle w:val="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E63" w:rsidRDefault="00CC7E63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BF1" w:rsidRDefault="00A77BF1">
    <w:pPr>
      <w:pStyle w:val="Header"/>
    </w:pPr>
    <w:r>
      <w:t>Name: ___________________________________________________ Date: ________________ Period: _____</w:t>
    </w:r>
  </w:p>
  <w:p w:rsidR="00A77BF1" w:rsidRPr="00CC7E63" w:rsidRDefault="00CC7E63">
    <w:pPr>
      <w:pStyle w:val="Header"/>
      <w:rPr>
        <w:sz w:val="36"/>
      </w:rPr>
    </w:pPr>
    <w:r>
      <w:rPr>
        <w:b/>
        <w:sz w:val="36"/>
      </w:rPr>
      <w:t>Worksheet 3.1D: Slope Triangles</w:t>
    </w:r>
    <w:r>
      <w:rPr>
        <w:sz w:val="36"/>
      </w:rPr>
      <w:t xml:space="preserve"> | Chapter 3</w:t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E63" w:rsidRDefault="00CC7E6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818D3"/>
    <w:rsid w:val="003F6469"/>
    <w:rsid w:val="00571BFB"/>
    <w:rsid w:val="00807F00"/>
    <w:rsid w:val="009053D3"/>
    <w:rsid w:val="00A01FC1"/>
    <w:rsid w:val="00A77BF1"/>
    <w:rsid w:val="00B818D3"/>
    <w:rsid w:val="00B9135A"/>
    <w:rsid w:val="00C2736D"/>
    <w:rsid w:val="00CC7E63"/>
    <w:rsid w:val="00EC7456"/>
    <w:rsid w:val="00F36AD1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C5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818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18D3"/>
  </w:style>
  <w:style w:type="paragraph" w:styleId="Footer">
    <w:name w:val="footer"/>
    <w:basedOn w:val="Normal"/>
    <w:link w:val="FooterChar"/>
    <w:uiPriority w:val="99"/>
    <w:semiHidden/>
    <w:unhideWhenUsed/>
    <w:rsid w:val="00B818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18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8.png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png"/><Relationship Id="rId10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65</Words>
  <Characters>371</Characters>
  <Application>Microsoft Macintosh Word</Application>
  <DocSecurity>0</DocSecurity>
  <Lines>3</Lines>
  <Paragraphs>1</Paragraphs>
  <ScaleCrop>false</ScaleCrop>
  <Company>Alpine School District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Cebre Jacob</dc:creator>
  <cp:keywords/>
  <cp:lastModifiedBy>Cebre Jacob</cp:lastModifiedBy>
  <cp:revision>3</cp:revision>
  <dcterms:created xsi:type="dcterms:W3CDTF">2013-08-08T16:37:00Z</dcterms:created>
  <dcterms:modified xsi:type="dcterms:W3CDTF">2014-07-15T16:22:00Z</dcterms:modified>
</cp:coreProperties>
</file>